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271-0076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松戸市岩瀬473番地18号 松戸法務総合庁舎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千葉地方検察庁松戸支部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271-0076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松戸市岩瀬473番地18号 松戸法務総合庁舎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千葉地方検察庁松戸支部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