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館山市北条1073番地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千葉地方検察庁館山支部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館山市北条1073番地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千葉地方検察庁館山支部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館山市北条1073番地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千葉地方検察庁館山支部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館山市北条1073番地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千葉地方検察庁館山支部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館山市北条1073番地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千葉地方検察庁館山支部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館山市北条1073番地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千葉地方検察庁館山支部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館山市北条1073番地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千葉地方検察庁館山支部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館山市北条1073番地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千葉地方検察庁館山支部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館山市北条1073番地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千葉地方検察庁館山支部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館山市北条1073番地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千葉地方検察庁館山支部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館山市北条1073番地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千葉地方検察庁館山支部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館山市北条1073番地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千葉地方検察庁館山支部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