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9-21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匝瑳市八日市場イ513番地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八日市場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9-21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匝瑳市八日市場イ513番地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八日市場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