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3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武雄市武雄町大字武雄5662番地の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地方検察庁武雄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3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武雄市武雄町大字武雄5662番地の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地方検察庁武雄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