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3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武雄市武雄町大字武雄5662番地の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地方検察庁武雄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