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6-08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大村市東本町53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検察庁大村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