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6-083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大村市東本町53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地方検察庁大村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6-083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大村市東本町53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地方検察庁大村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