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6-08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村市東本町53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検察庁大村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