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島原市城内1-1204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長崎地方検察庁島原支部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