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855-0036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島原市城内1-1204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長崎地方検察庁島原支部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