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57-08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佐世保市祇園町21‐1長崎地方検察庁佐世保支部内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長崎地方検察庁平戸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