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811-5133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壱岐市郷ノ浦町本村触620‐4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長崎地方検察庁壱岐支部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