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壱岐市郷ノ浦町本村触620‐4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長崎地方検察庁壱岐支部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壱岐市郷ノ浦町本村触620‐4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長崎地方検察庁壱岐支部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