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741-006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岩国市錦見1丁目16番35号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山口地方検察庁岩国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741-006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岩国市錦見1丁目16番35号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山口地方検察庁岩国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