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55-00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宇部市琴芝町2丁目2番40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口地方検察庁宇部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