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755-0033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宇部市琴芝町2丁目2番40号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山口地方検察庁宇部支部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755-0033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宇部市琴芝町2丁目2番40号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山口地方検察庁宇部支部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755-0033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宇部市琴芝町2丁目2番40号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山口地方検察庁宇部支部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755-0033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宇部市琴芝町2丁目2番40号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山口地方検察庁宇部支部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755-0033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宇部市琴芝町2丁目2番40号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山口地方検察庁宇部支部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755-0033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宇部市琴芝町2丁目2番40号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山口地方検察庁宇部支部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755-0033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宇部市琴芝町2丁目2番40号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山口地方検察庁宇部支部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755-0033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宇部市琴芝町2丁目2番40号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山口地方検察庁宇部支部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755-0033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宇部市琴芝町2丁目2番40号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山口地方検察庁宇部支部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755-0033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宇部市琴芝町2丁目2番40号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山口地方検察庁宇部支部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755-0033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宇部市琴芝町2丁目2番40号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山口地方検察庁宇部支部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755-0033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宇部市琴芝町2丁目2番40号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山口地方検察庁宇部支部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