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5-003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宇部市琴芝町2丁目2番40号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地方検察庁宇部支部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5-003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宇部市琴芝町2丁目2番40号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地方検察庁宇部支部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