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285-0038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千葉県佐倉市弥勒町92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千葉地方裁判所　佐倉支部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285-0038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千葉県佐倉市弥勒町92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千葉地方裁判所　佐倉支部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