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822-0014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福岡県直方市丸山町1-4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　直方支部 代表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822-0014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福岡県直方市丸山町1-4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　直方支部 代表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822-0014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福岡県直方市丸山町1-4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　直方支部 代表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822-0014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福岡県直方市丸山町1-4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　直方支部 代表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822-0014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福岡県直方市丸山町1-4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　直方支部 代表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822-0014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福岡県直方市丸山町1-4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　直方支部 代表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822-0014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福岡県直方市丸山町1-4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　直方支部 代表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822-0014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福岡県直方市丸山町1-4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　直方支部 代表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822-0014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福岡県直方市丸山町1-4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　直方支部 代表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822-0014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福岡県直方市丸山町1-4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　直方支部 代表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822-0014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福岡県直方市丸山町1-4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　直方支部 代表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822-0014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福岡県直方市丸山町1-4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　直方支部 代表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