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久留米支部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久留米支部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久留米支部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久留米支部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久留米支部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久留米支部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久留米支部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久留米支部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久留米支部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久留米支部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久留米支部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久留米支部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