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久留米支部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久留米支部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