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836ｰ0052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福岡県大牟田市白金町101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福岡地方裁判所　大牟田支部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