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856-0831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長崎県大村市東本町287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長崎地方裁判所　大村支部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