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島原支部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島原支部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島原支部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島原支部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島原支部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島原支部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島原支部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島原支部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島原支部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島原支部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島原支部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長崎県島原市城内1-1195-1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島原支部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