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57-0805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県佐世保市光月町9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長崎地方裁判所　佐世保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