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7-080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佐世保市光月町9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地方裁判所　佐世保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