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859-5153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長崎県平戸市戸石川町460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長崎地方裁判所　平戸支部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