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811-5133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長崎県壱岐市郷ノ浦町本村触624-1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壱岐支部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