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五島支部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五島支部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五島支部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五島支部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五島支部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五島支部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五島支部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五島支部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五島支部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五島支部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五島支部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853-0001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長崎県五島市栄町1-7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長崎地方裁判所　五島支部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