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817-0013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長崎県対馬市厳原町中村642-1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長崎地方裁判所　厳原支部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817-0013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長崎県対馬市厳原町中村642-1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長崎地方裁判所　厳原支部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