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再生係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再生係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再生係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再生係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再生係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再生係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再生係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再生係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再生係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再生係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再生係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民事第１部　再生係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