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869-2612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熊本県阿蘇市一の宮町宮地2476-1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熊本地方裁判所　阿蘇支部 庶務課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869-2612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熊本県阿蘇市一の宮町宮地2476-1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熊本地方裁判所　阿蘇支部 庶務課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