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868-0056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熊本県人吉市寺町1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熊本地方裁判所　人吉支部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