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868-0056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熊本県人吉市寺町1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熊本地方裁判所　人吉支部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868-0056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熊本県人吉市寺町1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熊本地方裁判所　人吉支部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