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3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天草市諏訪町16-2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天草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