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100-1401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東京都八丈島八丈町大賀郷１４８５－１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東京家庭裁判所　八丈島出張所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