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961-0074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福島県白河市郭内146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福島家庭裁判所 白河支部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961-0074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福島県白河市郭内146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福島家庭裁判所 白河支部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