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白河支部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白河支部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白河支部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白河支部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白河支部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白河支部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白河支部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白河支部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白河支部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白河支部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白河支部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白河支部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