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70-8026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島県いわき市平字八幡小路4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島家庭裁判所 いわき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