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970-8026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島県いわき市平字八幡小路4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福島家庭裁判所 いわき支部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