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いわき支部 調査官室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いわき支部 調査官室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