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00-002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沖縄県那覇市樋川1-14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高等裁判所那覇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00-002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沖縄県那覇市樋川1-14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高等裁判所那覇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