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900-0022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沖縄県那覇市樋川1-14-1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福岡高等裁判所那覇支部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900-0022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沖縄県那覇市樋川1-14-1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福岡高等裁判所那覇支部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900-0022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沖縄県那覇市樋川1-14-1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福岡高等裁判所那覇支部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900-0022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沖縄県那覇市樋川1-14-1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福岡高等裁判所那覇支部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900-0022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沖縄県那覇市樋川1-14-1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福岡高等裁判所那覇支部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900-0022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沖縄県那覇市樋川1-14-1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福岡高等裁判所那覇支部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900-0022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沖縄県那覇市樋川1-14-1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福岡高等裁判所那覇支部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900-0022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沖縄県那覇市樋川1-14-1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福岡高等裁判所那覇支部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900-0022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沖縄県那覇市樋川1-14-1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福岡高等裁判所那覇支部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900-0022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沖縄県那覇市樋川1-14-1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福岡高等裁判所那覇支部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900-0022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沖縄県那覇市樋川1-14-1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福岡高等裁判所那覇支部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900-0022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沖縄県那覇市樋川1-14-1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福岡高等裁判所那覇支部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