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宮城県大崎市古川駅南2-9-46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古川支部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宮城県大崎市古川駅南2-9-46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古川支部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