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気仙沼支部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気仙沼支部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気仙沼支部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気仙沼支部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気仙沼支部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気仙沼支部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気仙沼支部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気仙沼支部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気仙沼支部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気仙沼支部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気仙沼支部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気仙沼支部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