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埼玉県川越市宮下町2-1-3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川越支部 家事受付係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埼玉県川越市宮下町2-1-3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川越支部 家事受付係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