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360-0041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埼玉県熊谷市宮町1-68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熊谷支部 家事受付係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360-0041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埼玉県熊谷市宮町1-68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熊谷支部 家事受付係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