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埼玉県熊谷市宮町1-68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熊谷支部 家事受付係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