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346-0016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埼玉県久喜市久喜東1-15-3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久喜出張所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