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285-0038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千葉県佐倉市弥勒町92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佐倉支部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285-0038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千葉県佐倉市弥勒町92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佐倉支部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